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8BFF7" w14:textId="38FC56A1" w:rsidR="00661C85" w:rsidRDefault="00A16E13" w:rsidP="009E2246">
      <w:r>
        <w:t>Test document for employment resume.</w:t>
      </w:r>
    </w:p>
    <w:sectPr w:rsidR="00661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46"/>
    <w:rsid w:val="00661C85"/>
    <w:rsid w:val="009E2246"/>
    <w:rsid w:val="00A16E13"/>
    <w:rsid w:val="00D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9EDF"/>
  <w15:chartTrackingRefBased/>
  <w15:docId w15:val="{B07E701B-1C33-419A-9C1C-EA3CD7E6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Morse</dc:creator>
  <cp:keywords/>
  <dc:description/>
  <cp:lastModifiedBy>David Morse</cp:lastModifiedBy>
  <cp:revision>1</cp:revision>
  <cp:lastPrinted>2020-11-19T17:15:00Z</cp:lastPrinted>
  <dcterms:created xsi:type="dcterms:W3CDTF">2020-11-19T17:14:00Z</dcterms:created>
  <dcterms:modified xsi:type="dcterms:W3CDTF">2020-11-19T17:51:00Z</dcterms:modified>
</cp:coreProperties>
</file>